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704B" w14:textId="2E69C802" w:rsidR="00734DAC" w:rsidRDefault="00AC0650">
      <w:r>
        <w:rPr>
          <w:noProof/>
        </w:rPr>
        <w:drawing>
          <wp:inline distT="0" distB="0" distL="0" distR="0" wp14:anchorId="67BDBAF0" wp14:editId="6A02B3B8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CF8847" wp14:editId="2291061B">
            <wp:extent cx="5727700" cy="429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AC92C" w14:textId="23746BA9" w:rsidR="0063783A" w:rsidRDefault="0063783A"/>
    <w:p w14:paraId="44530198" w14:textId="5C31E22F" w:rsidR="0063783A" w:rsidRDefault="0063783A">
      <w:r>
        <w:lastRenderedPageBreak/>
        <w:t>Hey Sarah,</w:t>
      </w:r>
    </w:p>
    <w:p w14:paraId="00BF1313" w14:textId="3D4B65E4" w:rsidR="0063783A" w:rsidRDefault="0063783A"/>
    <w:p w14:paraId="1090B931" w14:textId="0ADCFF3C" w:rsidR="0063783A" w:rsidRDefault="0063783A">
      <w:r>
        <w:t xml:space="preserve">The VIT registration covers working with children. I will send you </w:t>
      </w:r>
      <w:proofErr w:type="spellStart"/>
      <w:r>
        <w:t>new</w:t>
      </w:r>
      <w:proofErr w:type="spellEnd"/>
      <w:r>
        <w:t xml:space="preserve"> VIT details once I renew it.</w:t>
      </w:r>
    </w:p>
    <w:p w14:paraId="5B384EF4" w14:textId="1A39BC49" w:rsidR="0063783A" w:rsidRDefault="0063783A"/>
    <w:p w14:paraId="33F90799" w14:textId="2235551A" w:rsidR="0063783A" w:rsidRDefault="0063783A">
      <w:r>
        <w:t>Thanks</w:t>
      </w:r>
    </w:p>
    <w:p w14:paraId="730E9E1C" w14:textId="25708D7D" w:rsidR="0063783A" w:rsidRDefault="0063783A">
      <w:r>
        <w:t>Anna</w:t>
      </w:r>
    </w:p>
    <w:sectPr w:rsidR="0063783A" w:rsidSect="00605F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50"/>
    <w:rsid w:val="00124E7D"/>
    <w:rsid w:val="001C6C8E"/>
    <w:rsid w:val="00420D0A"/>
    <w:rsid w:val="00492DA3"/>
    <w:rsid w:val="004C0B13"/>
    <w:rsid w:val="00605FAA"/>
    <w:rsid w:val="0063783A"/>
    <w:rsid w:val="00734DAC"/>
    <w:rsid w:val="00AC0650"/>
    <w:rsid w:val="00B72C86"/>
    <w:rsid w:val="00B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C13C6"/>
  <w15:chartTrackingRefBased/>
  <w15:docId w15:val="{BB542948-E727-6548-BC24-0FF890C1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Pietrolungo</dc:creator>
  <cp:keywords/>
  <dc:description/>
  <cp:lastModifiedBy>Anna Pietrolungo</cp:lastModifiedBy>
  <cp:revision>2</cp:revision>
  <dcterms:created xsi:type="dcterms:W3CDTF">2023-09-26T12:08:00Z</dcterms:created>
  <dcterms:modified xsi:type="dcterms:W3CDTF">2023-09-26T12:11:00Z</dcterms:modified>
</cp:coreProperties>
</file>